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25496" w14:textId="77777777" w:rsidR="00300466" w:rsidRDefault="00300466" w:rsidP="00300466">
      <w:pPr>
        <w:widowControl w:val="0"/>
        <w:autoSpaceDE w:val="0"/>
        <w:autoSpaceDN w:val="0"/>
        <w:adjustRightInd w:val="0"/>
        <w:rPr>
          <w:rFonts w:ascii="Times" w:hAnsi="Times" w:cs="Times"/>
          <w:sz w:val="30"/>
          <w:szCs w:val="30"/>
        </w:rPr>
      </w:pPr>
      <w:r>
        <w:rPr>
          <w:rFonts w:ascii="Arial" w:hAnsi="Arial" w:cs="Arial"/>
          <w:sz w:val="30"/>
          <w:szCs w:val="30"/>
        </w:rPr>
        <w:t>Da jeg startede hos Berit sad jeg fuldkommen fast i mit liv. Jeg følte mig for nedtrykt til at forholde mig til min hverdag eller at vælge for mig selv. Min tilstedeværelse var blevet uudholdelig og mit forsøg på at lukke mig inde og flygte fra mit liv, gjorde blot alting værre for mig. Jeg følte at jeg havde valgt forkert, at flere år af mit liv var blevet spildt og at jeg var bange for at indrømme det for min familie og mine venner.</w:t>
      </w:r>
    </w:p>
    <w:p w14:paraId="4F53F5B4" w14:textId="77777777" w:rsidR="00300466" w:rsidRDefault="00300466" w:rsidP="00300466">
      <w:pPr>
        <w:widowControl w:val="0"/>
        <w:autoSpaceDE w:val="0"/>
        <w:autoSpaceDN w:val="0"/>
        <w:adjustRightInd w:val="0"/>
        <w:rPr>
          <w:rFonts w:ascii="Times" w:hAnsi="Times" w:cs="Times"/>
          <w:sz w:val="30"/>
          <w:szCs w:val="30"/>
        </w:rPr>
      </w:pPr>
    </w:p>
    <w:p w14:paraId="6305D3DA" w14:textId="77777777" w:rsidR="00300466" w:rsidRDefault="00300466" w:rsidP="00300466">
      <w:pPr>
        <w:widowControl w:val="0"/>
        <w:autoSpaceDE w:val="0"/>
        <w:autoSpaceDN w:val="0"/>
        <w:adjustRightInd w:val="0"/>
        <w:rPr>
          <w:rFonts w:ascii="Times" w:hAnsi="Times" w:cs="Times"/>
          <w:sz w:val="30"/>
          <w:szCs w:val="30"/>
        </w:rPr>
      </w:pPr>
      <w:r>
        <w:rPr>
          <w:rFonts w:ascii="Arial" w:hAnsi="Arial" w:cs="Arial"/>
          <w:sz w:val="30"/>
          <w:szCs w:val="30"/>
        </w:rPr>
        <w:t xml:space="preserve">Siden da har jeg vokset på måder jeg ikke anede var muligt. Jeg har i stigende grad lært at acceptere mig selv for hvem jeg er, og at anerkende de tanker og værdier der kommer indefra. Jeg har lært at sige fra når det tæller og vigtigheden i at kunne være autentisk. Jeg har lært at åbne op, at kunne være ærlig </w:t>
      </w:r>
      <w:proofErr w:type="gramStart"/>
      <w:r>
        <w:rPr>
          <w:rFonts w:ascii="Arial" w:hAnsi="Arial" w:cs="Arial"/>
          <w:sz w:val="30"/>
          <w:szCs w:val="30"/>
        </w:rPr>
        <w:t>overfor</w:t>
      </w:r>
      <w:proofErr w:type="gramEnd"/>
      <w:r>
        <w:rPr>
          <w:rFonts w:ascii="Arial" w:hAnsi="Arial" w:cs="Arial"/>
          <w:sz w:val="30"/>
          <w:szCs w:val="30"/>
        </w:rPr>
        <w:t xml:space="preserve"> mig selv og at kunne dele mine inderste tanker med dem der betyder mest for mig. Jeg har mistet min frygt for at være intim og for min seksualitet. Jeg er begyndt at se min fremtid, ikke som en barriere der skal omgås, men noget jeg med glæde kan se frem til, både i planlægningsfasen og i de handlinger og mål som tillader mig at udleve mine værdier.</w:t>
      </w:r>
    </w:p>
    <w:p w14:paraId="719D4DC0" w14:textId="77777777" w:rsidR="00300466" w:rsidRDefault="00300466" w:rsidP="00300466">
      <w:pPr>
        <w:widowControl w:val="0"/>
        <w:autoSpaceDE w:val="0"/>
        <w:autoSpaceDN w:val="0"/>
        <w:adjustRightInd w:val="0"/>
        <w:rPr>
          <w:rFonts w:ascii="Times" w:hAnsi="Times" w:cs="Times"/>
          <w:sz w:val="30"/>
          <w:szCs w:val="30"/>
        </w:rPr>
      </w:pPr>
    </w:p>
    <w:p w14:paraId="3ABCACBF" w14:textId="77777777" w:rsidR="00300466" w:rsidRDefault="00300466" w:rsidP="00300466">
      <w:pPr>
        <w:widowControl w:val="0"/>
        <w:autoSpaceDE w:val="0"/>
        <w:autoSpaceDN w:val="0"/>
        <w:adjustRightInd w:val="0"/>
        <w:rPr>
          <w:rFonts w:ascii="Times" w:hAnsi="Times" w:cs="Times"/>
          <w:sz w:val="30"/>
          <w:szCs w:val="30"/>
        </w:rPr>
      </w:pPr>
      <w:r>
        <w:rPr>
          <w:rFonts w:ascii="Arial" w:hAnsi="Arial" w:cs="Arial"/>
          <w:sz w:val="30"/>
          <w:szCs w:val="30"/>
        </w:rPr>
        <w:t>Alle disse ting har været muligt fordi Berit har stillet mig de spørgsmål jeg ikke selv har turde forholde mig til. Hun har opfordret mig til at italesætte mine værdier og tanker, også når det har gjort ondt. Hun har hjulpet mig med at strukturere mine tanker og fokusere på hvad der er vigtigst for mig. Hun har foreslået opgaver og tankeeksperimenter som har givet mig nye indsigter i hvem jeg er, gennem oplevelser som tidligere havde virket for ubehagelige til at overveje.</w:t>
      </w:r>
    </w:p>
    <w:p w14:paraId="733BE7BC" w14:textId="77777777" w:rsidR="00300466" w:rsidRDefault="00300466" w:rsidP="00300466">
      <w:pPr>
        <w:widowControl w:val="0"/>
        <w:autoSpaceDE w:val="0"/>
        <w:autoSpaceDN w:val="0"/>
        <w:adjustRightInd w:val="0"/>
        <w:rPr>
          <w:rFonts w:ascii="Times" w:hAnsi="Times" w:cs="Times"/>
          <w:sz w:val="30"/>
          <w:szCs w:val="30"/>
        </w:rPr>
      </w:pPr>
    </w:p>
    <w:p w14:paraId="5C361B05" w14:textId="77777777" w:rsidR="001A0A2E" w:rsidRDefault="00300466" w:rsidP="00300466">
      <w:r>
        <w:rPr>
          <w:rFonts w:ascii="Arial" w:hAnsi="Arial" w:cs="Arial"/>
          <w:sz w:val="30"/>
          <w:szCs w:val="30"/>
        </w:rPr>
        <w:t>Jeg kan varmt anbefale Berit Mus Christensen for enhver der føler sig indelukket og utilfreds med deres eksistens, og som er villig til at tage sig den tid det tager at komme frem til de centrale værdier der giver glæde.</w:t>
      </w:r>
      <w:bookmarkStart w:id="0" w:name="_GoBack"/>
      <w:bookmarkEnd w:id="0"/>
    </w:p>
    <w:sectPr w:rsidR="001A0A2E" w:rsidSect="00C110E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66"/>
    <w:rsid w:val="00300466"/>
    <w:rsid w:val="00637432"/>
    <w:rsid w:val="00696ECF"/>
    <w:rsid w:val="00917728"/>
    <w:rsid w:val="00C03C06"/>
    <w:rsid w:val="00C110EF"/>
    <w:rsid w:val="00FB40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CE7F2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1558</Characters>
  <Application>Microsoft Macintosh Word</Application>
  <DocSecurity>0</DocSecurity>
  <Lines>12</Lines>
  <Paragraphs>3</Paragraphs>
  <ScaleCrop>false</ScaleCrop>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1</cp:revision>
  <dcterms:created xsi:type="dcterms:W3CDTF">2016-09-13T20:04:00Z</dcterms:created>
  <dcterms:modified xsi:type="dcterms:W3CDTF">2016-09-13T20:07:00Z</dcterms:modified>
</cp:coreProperties>
</file>