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1221" w14:textId="07A70A97" w:rsidR="00C968ED" w:rsidRDefault="00C968ED" w:rsidP="00731CB9">
      <w:pPr>
        <w:spacing w:line="360" w:lineRule="auto"/>
        <w:jc w:val="both"/>
      </w:pPr>
      <w:r>
        <w:t>Jeg har haft fornøjelse</w:t>
      </w:r>
      <w:r w:rsidR="00655866">
        <w:t>n</w:t>
      </w:r>
      <w:r>
        <w:t xml:space="preserve"> </w:t>
      </w:r>
      <w:r w:rsidR="00655866">
        <w:t xml:space="preserve">af </w:t>
      </w:r>
      <w:r>
        <w:t xml:space="preserve">at høre Berit holde foredrag om ACT til Psykologisk Minikonference i Aarhus. </w:t>
      </w:r>
    </w:p>
    <w:p w14:paraId="171A76AE" w14:textId="77777777" w:rsidR="00731CB9" w:rsidRDefault="00731CB9" w:rsidP="00731CB9">
      <w:pPr>
        <w:spacing w:line="360" w:lineRule="auto"/>
        <w:jc w:val="both"/>
      </w:pPr>
    </w:p>
    <w:p w14:paraId="481A6A44" w14:textId="72940A59" w:rsidR="00BE7828" w:rsidRDefault="00C968ED" w:rsidP="00731CB9">
      <w:pPr>
        <w:spacing w:line="360" w:lineRule="auto"/>
        <w:jc w:val="both"/>
      </w:pPr>
      <w:r>
        <w:t xml:space="preserve">Berit er en dygtig formidler, der </w:t>
      </w:r>
      <w:r w:rsidR="00DE78D2">
        <w:t>formår at fremføre kompliceret faglitteratur på en måde, der gør det enkelt, klart og tydeligt for de medhørende</w:t>
      </w:r>
      <w:r>
        <w:t>.</w:t>
      </w:r>
      <w:r w:rsidR="00DE78D2">
        <w:t xml:space="preserve"> Ligeledes er det vigtigt at nævne, at stoffet også præsenteres levende og med mærkbar passion.</w:t>
      </w:r>
      <w:r>
        <w:t xml:space="preserve"> Yderligere fremstår Berit meget</w:t>
      </w:r>
      <w:r w:rsidR="00175A49">
        <w:t xml:space="preserve"> empatisk, autentisk og ærlig</w:t>
      </w:r>
      <w:r w:rsidR="00DE78D2">
        <w:t>, hvi</w:t>
      </w:r>
      <w:r w:rsidR="00BB06AB">
        <w:t>lket muligvis skyldes, at Berit</w:t>
      </w:r>
      <w:bookmarkStart w:id="0" w:name="_GoBack"/>
      <w:bookmarkEnd w:id="0"/>
      <w:r w:rsidR="00DE78D2">
        <w:t xml:space="preserve"> formår at bringe sin egen person i spil, på en faglig og relevant måde. </w:t>
      </w:r>
    </w:p>
    <w:p w14:paraId="6D47B132" w14:textId="77777777" w:rsidR="00731CB9" w:rsidRDefault="00731CB9" w:rsidP="00731CB9">
      <w:pPr>
        <w:spacing w:line="360" w:lineRule="auto"/>
        <w:jc w:val="both"/>
      </w:pPr>
    </w:p>
    <w:p w14:paraId="35209297" w14:textId="54588227" w:rsidR="00DE78D2" w:rsidRDefault="00175A49" w:rsidP="00731CB9">
      <w:pPr>
        <w:spacing w:line="360" w:lineRule="auto"/>
        <w:jc w:val="both"/>
      </w:pPr>
      <w:r>
        <w:t>Et ACT-foredrag med Berit</w:t>
      </w:r>
      <w:r w:rsidR="00754170">
        <w:t xml:space="preserve"> kan </w:t>
      </w:r>
      <w:r w:rsidR="00BE7828">
        <w:t>derfor få de varmeste anbefalinger.</w:t>
      </w:r>
    </w:p>
    <w:p w14:paraId="3DA46B12" w14:textId="77777777" w:rsidR="00DE78D2" w:rsidRDefault="00DE78D2" w:rsidP="00731CB9">
      <w:pPr>
        <w:spacing w:line="360" w:lineRule="auto"/>
        <w:jc w:val="both"/>
      </w:pPr>
    </w:p>
    <w:p w14:paraId="67AC5E90" w14:textId="70F70B93" w:rsidR="00C968ED" w:rsidRDefault="00DE78D2" w:rsidP="00731CB9">
      <w:pPr>
        <w:spacing w:line="360" w:lineRule="auto"/>
        <w:jc w:val="both"/>
      </w:pPr>
      <w:r>
        <w:t xml:space="preserve">- </w:t>
      </w:r>
      <w:r w:rsidR="00C968ED">
        <w:t>Jeanette Louring</w:t>
      </w:r>
      <w:r w:rsidR="00BB06AB">
        <w:t>, cand.psych.</w:t>
      </w:r>
    </w:p>
    <w:sectPr w:rsidR="00C968ED" w:rsidSect="004B05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ED"/>
    <w:rsid w:val="00175A49"/>
    <w:rsid w:val="004B05C7"/>
    <w:rsid w:val="00655866"/>
    <w:rsid w:val="00731CB9"/>
    <w:rsid w:val="00754170"/>
    <w:rsid w:val="00BB06AB"/>
    <w:rsid w:val="00BE7828"/>
    <w:rsid w:val="00C968ED"/>
    <w:rsid w:val="00D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1B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Malou Louring</dc:creator>
  <cp:keywords/>
  <dc:description/>
  <cp:lastModifiedBy>Microsoft Office-bruger</cp:lastModifiedBy>
  <cp:revision>2</cp:revision>
  <dcterms:created xsi:type="dcterms:W3CDTF">2017-05-10T11:45:00Z</dcterms:created>
  <dcterms:modified xsi:type="dcterms:W3CDTF">2017-05-10T11:45:00Z</dcterms:modified>
</cp:coreProperties>
</file>